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28979DDF"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115AF5">
        <w:rPr>
          <w:rFonts w:ascii="Arial" w:eastAsia="Arial" w:hAnsi="Arial" w:cs="Arial"/>
          <w:b/>
          <w:sz w:val="28"/>
        </w:rPr>
        <w:t>6</w:t>
      </w:r>
      <w:r w:rsidR="003333D4">
        <w:rPr>
          <w:rFonts w:ascii="Arial" w:eastAsia="Arial" w:hAnsi="Arial" w:cs="Arial"/>
          <w:b/>
          <w:sz w:val="28"/>
        </w:rPr>
        <w:t>9</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EBBD04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4A3CB4">
        <w:rPr>
          <w:rFonts w:ascii="Arial" w:eastAsia="Arial" w:hAnsi="Arial" w:cs="Arial"/>
        </w:rPr>
        <w:t>.</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21559144"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702D71">
        <w:rPr>
          <w:rFonts w:ascii="Arial" w:eastAsia="Arial" w:hAnsi="Arial" w:cs="Arial"/>
        </w:rPr>
        <w:t>2</w:t>
      </w:r>
      <w:r>
        <w:rPr>
          <w:rFonts w:ascii="Arial" w:eastAsia="Arial" w:hAnsi="Arial" w:cs="Arial"/>
        </w:rPr>
        <w:t xml:space="preserve"> enakih izvodih, od katerih vsaka pogodbena stranka prejme po </w:t>
      </w:r>
      <w:r w:rsidR="00702D71">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15AF5"/>
    <w:rsid w:val="00141FFD"/>
    <w:rsid w:val="0016627F"/>
    <w:rsid w:val="001915A3"/>
    <w:rsid w:val="001D3E6A"/>
    <w:rsid w:val="00217DED"/>
    <w:rsid w:val="00217F62"/>
    <w:rsid w:val="002F70F0"/>
    <w:rsid w:val="0030599F"/>
    <w:rsid w:val="003333D4"/>
    <w:rsid w:val="00351C78"/>
    <w:rsid w:val="003A519C"/>
    <w:rsid w:val="003C515C"/>
    <w:rsid w:val="003E41C3"/>
    <w:rsid w:val="00446528"/>
    <w:rsid w:val="004A3CB4"/>
    <w:rsid w:val="004C2E38"/>
    <w:rsid w:val="005207D9"/>
    <w:rsid w:val="005407D8"/>
    <w:rsid w:val="005C5D74"/>
    <w:rsid w:val="0061531B"/>
    <w:rsid w:val="00617CC4"/>
    <w:rsid w:val="00673290"/>
    <w:rsid w:val="006C04C6"/>
    <w:rsid w:val="006C6225"/>
    <w:rsid w:val="00702D71"/>
    <w:rsid w:val="00705769"/>
    <w:rsid w:val="007C0F0D"/>
    <w:rsid w:val="007E4E83"/>
    <w:rsid w:val="00845127"/>
    <w:rsid w:val="00865C12"/>
    <w:rsid w:val="00906B54"/>
    <w:rsid w:val="00922B23"/>
    <w:rsid w:val="009655C4"/>
    <w:rsid w:val="009C2B8E"/>
    <w:rsid w:val="009D159C"/>
    <w:rsid w:val="00A379D0"/>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2351</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Maja Andoljšek</cp:lastModifiedBy>
  <cp:revision>30</cp:revision>
  <dcterms:created xsi:type="dcterms:W3CDTF">2020-02-05T12:19:00Z</dcterms:created>
  <dcterms:modified xsi:type="dcterms:W3CDTF">2020-09-18T07:37:00Z</dcterms:modified>
</cp:coreProperties>
</file>